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363BD" w14:textId="05D953A4" w:rsidR="0036162C" w:rsidRPr="006E3690" w:rsidRDefault="0036162C" w:rsidP="0036162C">
      <w:pPr>
        <w:snapToGrid w:val="0"/>
        <w:rPr>
          <w:rFonts w:ascii="ＭＳ 明朝" w:hAnsi="ＭＳ 明朝"/>
          <w:sz w:val="24"/>
        </w:rPr>
      </w:pPr>
      <w:r w:rsidRPr="006E3690">
        <w:rPr>
          <w:rFonts w:ascii="ＭＳ 明朝" w:hAnsi="ＭＳ 明朝" w:hint="eastAsia"/>
          <w:sz w:val="24"/>
        </w:rPr>
        <w:t>第１号様式</w:t>
      </w:r>
      <w:r w:rsidR="00704C78" w:rsidRPr="006E3690">
        <w:rPr>
          <w:rFonts w:ascii="ＭＳ 明朝" w:hAnsi="ＭＳ 明朝"/>
          <w:sz w:val="24"/>
        </w:rPr>
        <w:t xml:space="preserve"> </w:t>
      </w:r>
    </w:p>
    <w:tbl>
      <w:tblPr>
        <w:tblStyle w:val="ab"/>
        <w:tblW w:w="4536" w:type="dxa"/>
        <w:tblInd w:w="5382" w:type="dxa"/>
        <w:tblLook w:val="04A0" w:firstRow="1" w:lastRow="0" w:firstColumn="1" w:lastColumn="0" w:noHBand="0" w:noVBand="1"/>
      </w:tblPr>
      <w:tblGrid>
        <w:gridCol w:w="1276"/>
        <w:gridCol w:w="3260"/>
      </w:tblGrid>
      <w:tr w:rsidR="00996E4E" w:rsidRPr="006E3690" w14:paraId="7C4161EA" w14:textId="77777777" w:rsidTr="00704C78">
        <w:trPr>
          <w:trHeight w:val="394"/>
        </w:trPr>
        <w:tc>
          <w:tcPr>
            <w:tcW w:w="1276" w:type="dxa"/>
            <w:vAlign w:val="center"/>
          </w:tcPr>
          <w:p w14:paraId="16E61E55" w14:textId="77777777" w:rsidR="00996E4E" w:rsidRPr="006E3690" w:rsidRDefault="00996E4E" w:rsidP="00996E4E">
            <w:pPr>
              <w:pStyle w:val="ac"/>
            </w:pPr>
            <w:r w:rsidRPr="006E3690">
              <w:rPr>
                <w:rFonts w:hint="eastAsia"/>
              </w:rPr>
              <w:t>建築物名称</w:t>
            </w:r>
          </w:p>
        </w:tc>
        <w:tc>
          <w:tcPr>
            <w:tcW w:w="3260" w:type="dxa"/>
          </w:tcPr>
          <w:p w14:paraId="15266019" w14:textId="77777777" w:rsidR="00996E4E" w:rsidRPr="006E3690" w:rsidRDefault="00996E4E" w:rsidP="0036162C">
            <w:pPr>
              <w:snapToGrid w:val="0"/>
              <w:rPr>
                <w:rFonts w:ascii="ＭＳ 明朝" w:hAnsi="ＭＳ 明朝"/>
                <w:szCs w:val="21"/>
              </w:rPr>
            </w:pPr>
          </w:p>
        </w:tc>
      </w:tr>
    </w:tbl>
    <w:p w14:paraId="73564F1B" w14:textId="77777777" w:rsidR="0036162C" w:rsidRPr="006E3690" w:rsidRDefault="0036162C" w:rsidP="0036162C">
      <w:pPr>
        <w:snapToGrid w:val="0"/>
        <w:rPr>
          <w:rFonts w:ascii="ＭＳ 明朝" w:hAnsi="ＭＳ 明朝" w:hint="eastAsia"/>
          <w:szCs w:val="21"/>
        </w:rPr>
      </w:pPr>
    </w:p>
    <w:p w14:paraId="5125BDD0" w14:textId="37D11276" w:rsidR="0036162C" w:rsidRPr="006E3690" w:rsidRDefault="0092302C" w:rsidP="0036162C">
      <w:pPr>
        <w:snapToGrid w:val="0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非木造建築物耐震化</w:t>
      </w:r>
      <w:r w:rsidR="00986E8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促進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助成金</w:t>
      </w:r>
      <w:r w:rsidR="004513B8" w:rsidRPr="006E3690">
        <w:rPr>
          <w:rFonts w:ascii="ＭＳ ゴシック" w:eastAsia="ＭＳ ゴシック" w:hAnsi="ＭＳ ゴシック" w:hint="eastAsia"/>
          <w:b/>
          <w:sz w:val="32"/>
          <w:szCs w:val="32"/>
        </w:rPr>
        <w:t>事前</w:t>
      </w:r>
      <w:r w:rsidR="0036162C" w:rsidRPr="006E3690">
        <w:rPr>
          <w:rFonts w:ascii="ＭＳ ゴシック" w:eastAsia="ＭＳ ゴシック" w:hAnsi="ＭＳ ゴシック" w:hint="eastAsia"/>
          <w:b/>
          <w:sz w:val="32"/>
          <w:szCs w:val="32"/>
        </w:rPr>
        <w:t>相談申込書</w:t>
      </w:r>
    </w:p>
    <w:p w14:paraId="2FEFA9E8" w14:textId="77777777" w:rsidR="00704C78" w:rsidRPr="009266A0" w:rsidRDefault="00704C78" w:rsidP="0036162C">
      <w:pPr>
        <w:snapToGrid w:val="0"/>
        <w:jc w:val="right"/>
        <w:rPr>
          <w:rFonts w:ascii="ＭＳ 明朝" w:hAnsi="ＭＳ 明朝"/>
        </w:rPr>
      </w:pPr>
    </w:p>
    <w:p w14:paraId="1855FEDA" w14:textId="77777777" w:rsidR="0036162C" w:rsidRPr="006E3690" w:rsidRDefault="0036162C" w:rsidP="0036162C">
      <w:pPr>
        <w:snapToGrid w:val="0"/>
        <w:jc w:val="right"/>
        <w:rPr>
          <w:rFonts w:ascii="ＭＳ 明朝" w:hAnsi="ＭＳ 明朝"/>
        </w:rPr>
      </w:pPr>
      <w:r w:rsidRPr="006E3690">
        <w:rPr>
          <w:rFonts w:ascii="ＭＳ 明朝" w:hAnsi="ＭＳ 明朝" w:hint="eastAsia"/>
        </w:rPr>
        <w:t>年　　月　　日</w:t>
      </w:r>
    </w:p>
    <w:tbl>
      <w:tblPr>
        <w:tblpPr w:leftFromText="142" w:rightFromText="142" w:vertAnchor="text" w:tblpY="1"/>
        <w:tblOverlap w:val="never"/>
        <w:tblW w:w="9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517"/>
        <w:gridCol w:w="7761"/>
      </w:tblGrid>
      <w:tr w:rsidR="006E3690" w:rsidRPr="009266A0" w14:paraId="7B5E5FF8" w14:textId="77777777" w:rsidTr="004B1228">
        <w:trPr>
          <w:trHeight w:val="679"/>
        </w:trPr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EB54E" w14:textId="77777777" w:rsidR="004B1228" w:rsidRPr="009266A0" w:rsidRDefault="004B1228" w:rsidP="00362CCE">
            <w:pPr>
              <w:autoSpaceDE w:val="0"/>
              <w:autoSpaceDN w:val="0"/>
              <w:snapToGrid w:val="0"/>
              <w:jc w:val="center"/>
              <w:rPr>
                <w:rFonts w:ascii="ＭＳ 明朝" w:hAnsi="ＭＳ 明朝" w:cs="ＭＳ ゴシック"/>
                <w:spacing w:val="-1"/>
                <w:kern w:val="0"/>
                <w:sz w:val="18"/>
              </w:rPr>
            </w:pPr>
            <w:r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助　成　内　容</w:t>
            </w:r>
          </w:p>
        </w:tc>
        <w:tc>
          <w:tcPr>
            <w:tcW w:w="77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31E4F72" w14:textId="77777777" w:rsidR="004B1228" w:rsidRPr="009266A0" w:rsidRDefault="004B1228" w:rsidP="0092302C">
            <w:pPr>
              <w:autoSpaceDE w:val="0"/>
              <w:autoSpaceDN w:val="0"/>
              <w:snapToGrid w:val="0"/>
              <w:rPr>
                <w:rFonts w:ascii="ＭＳ 明朝" w:hAnsi="ＭＳ 明朝" w:cs="ＭＳ ゴシック"/>
                <w:spacing w:val="-1"/>
                <w:kern w:val="0"/>
                <w:sz w:val="18"/>
              </w:rPr>
            </w:pPr>
            <w:r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助成事業：</w:t>
            </w:r>
            <w:r w:rsidR="00C96AC7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 xml:space="preserve"> </w:t>
            </w:r>
            <w:r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耐震診断</w:t>
            </w:r>
            <w:r w:rsidR="00C96AC7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 xml:space="preserve"> </w:t>
            </w:r>
            <w:r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・</w:t>
            </w:r>
            <w:r w:rsidR="00C96AC7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 xml:space="preserve"> </w:t>
            </w:r>
            <w:r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補強設計</w:t>
            </w:r>
            <w:r w:rsidR="00C96AC7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 xml:space="preserve"> </w:t>
            </w:r>
            <w:r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・</w:t>
            </w:r>
            <w:r w:rsidR="00C96AC7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 xml:space="preserve"> </w:t>
            </w:r>
            <w:r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耐震改修</w:t>
            </w:r>
            <w:r w:rsidR="00C96AC7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 xml:space="preserve"> </w:t>
            </w:r>
            <w:r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・</w:t>
            </w:r>
            <w:r w:rsidR="00C96AC7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 xml:space="preserve"> </w:t>
            </w:r>
            <w:r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除却</w:t>
            </w:r>
            <w:r w:rsidR="00C96AC7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 xml:space="preserve"> </w:t>
            </w:r>
            <w:r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・</w:t>
            </w:r>
            <w:r w:rsidR="00C96AC7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 xml:space="preserve"> </w:t>
            </w:r>
            <w:r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建替え</w:t>
            </w:r>
          </w:p>
          <w:p w14:paraId="4CDAA7A6" w14:textId="77777777" w:rsidR="004B1228" w:rsidRPr="009266A0" w:rsidRDefault="004B1228" w:rsidP="00996E4E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助成種別：</w:t>
            </w:r>
            <w:r w:rsidR="00996E4E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 xml:space="preserve"> 特定緊急輸送道路沿道 ・</w:t>
            </w:r>
            <w:r w:rsidR="00996E4E" w:rsidRPr="009266A0">
              <w:rPr>
                <w:rFonts w:ascii="ＭＳ 明朝" w:hAnsi="ＭＳ 明朝" w:cs="ＭＳ ゴシック"/>
                <w:spacing w:val="-1"/>
                <w:kern w:val="0"/>
                <w:sz w:val="18"/>
              </w:rPr>
              <w:t xml:space="preserve"> </w:t>
            </w:r>
            <w:r w:rsidR="00C459F6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一般</w:t>
            </w:r>
            <w:r w:rsidR="00996E4E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緊急輸送道路等沿道 ・</w:t>
            </w:r>
            <w:r w:rsidR="00C96AC7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 xml:space="preserve"> </w:t>
            </w:r>
            <w:r w:rsidR="00996E4E" w:rsidRPr="009266A0">
              <w:rPr>
                <w:rFonts w:ascii="ＭＳ 明朝" w:hAnsi="ＭＳ 明朝" w:cs="ＭＳ ゴシック" w:hint="eastAsia"/>
                <w:spacing w:val="-1"/>
                <w:kern w:val="0"/>
                <w:sz w:val="18"/>
              </w:rPr>
              <w:t>その他</w:t>
            </w:r>
          </w:p>
        </w:tc>
      </w:tr>
      <w:tr w:rsidR="006E3690" w:rsidRPr="009266A0" w14:paraId="27260235" w14:textId="77777777" w:rsidTr="004B1228">
        <w:trPr>
          <w:trHeight w:val="55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6E94B709" w14:textId="77777777" w:rsidR="0092302C" w:rsidRPr="009266A0" w:rsidRDefault="004B1228" w:rsidP="0092302C">
            <w:pPr>
              <w:snapToGrid w:val="0"/>
              <w:spacing w:line="260" w:lineRule="exact"/>
              <w:ind w:left="113" w:right="113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１</w:t>
            </w:r>
            <w:r w:rsidR="0092302C" w:rsidRPr="009266A0">
              <w:rPr>
                <w:rFonts w:ascii="ＭＳ 明朝" w:hAnsi="ＭＳ 明朝" w:hint="eastAsia"/>
                <w:sz w:val="18"/>
                <w:szCs w:val="21"/>
              </w:rPr>
              <w:t>相　談　者</w:t>
            </w:r>
          </w:p>
        </w:tc>
        <w:tc>
          <w:tcPr>
            <w:tcW w:w="151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3EBD8B" w14:textId="77777777" w:rsidR="0092302C" w:rsidRPr="009266A0" w:rsidRDefault="0092302C" w:rsidP="0092302C">
            <w:pPr>
              <w:snapToGrid w:val="0"/>
              <w:spacing w:line="260" w:lineRule="exact"/>
              <w:ind w:leftChars="-55" w:left="-115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氏名又は会社名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33FA5F47" w14:textId="77777777" w:rsidR="0092302C" w:rsidRPr="009266A0" w:rsidRDefault="0092302C" w:rsidP="0092302C">
            <w:pPr>
              <w:snapToGrid w:val="0"/>
              <w:spacing w:line="260" w:lineRule="exact"/>
              <w:ind w:firstLineChars="1900" w:firstLine="3420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（</w:t>
            </w:r>
            <w:r w:rsidRPr="009266A0">
              <w:rPr>
                <w:rFonts w:ascii="ＭＳ 明朝" w:hAnsi="ＭＳ 明朝" w:hint="eastAsia"/>
                <w:kern w:val="0"/>
                <w:sz w:val="18"/>
                <w:szCs w:val="21"/>
              </w:rPr>
              <w:t>連絡担当者　　　　　　　　　　　　　　）</w:t>
            </w:r>
          </w:p>
        </w:tc>
      </w:tr>
      <w:tr w:rsidR="006E3690" w:rsidRPr="009266A0" w14:paraId="610DD3CC" w14:textId="77777777" w:rsidTr="004B1228">
        <w:trPr>
          <w:trHeight w:val="550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782F75CE" w14:textId="77777777" w:rsidR="0092302C" w:rsidRPr="009266A0" w:rsidRDefault="0092302C" w:rsidP="0092302C">
            <w:pPr>
              <w:snapToGrid w:val="0"/>
              <w:spacing w:line="260" w:lineRule="exact"/>
              <w:ind w:left="113" w:right="113"/>
              <w:jc w:val="center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FC755C6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住　　　所</w:t>
            </w:r>
          </w:p>
        </w:tc>
        <w:tc>
          <w:tcPr>
            <w:tcW w:w="7761" w:type="dxa"/>
            <w:tcBorders>
              <w:left w:val="single" w:sz="12" w:space="0" w:color="auto"/>
              <w:right w:val="single" w:sz="12" w:space="0" w:color="auto"/>
            </w:tcBorders>
          </w:tcPr>
          <w:p w14:paraId="2D32632C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</w:p>
          <w:p w14:paraId="01136B73" w14:textId="77777777" w:rsidR="0092302C" w:rsidRPr="009266A0" w:rsidRDefault="0092302C" w:rsidP="0092302C">
            <w:pPr>
              <w:snapToGrid w:val="0"/>
              <w:spacing w:line="260" w:lineRule="exact"/>
              <w:ind w:firstLineChars="1900" w:firstLine="3420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（連絡先電話番号　　　　　　　　　　　　）</w:t>
            </w:r>
          </w:p>
        </w:tc>
      </w:tr>
      <w:tr w:rsidR="006E3690" w:rsidRPr="009266A0" w14:paraId="5BA63F7A" w14:textId="77777777" w:rsidTr="004B1228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6A831BB7" w14:textId="77777777" w:rsidR="0092302C" w:rsidRPr="009266A0" w:rsidRDefault="0092302C" w:rsidP="0092302C">
            <w:pPr>
              <w:snapToGrid w:val="0"/>
              <w:spacing w:line="260" w:lineRule="exact"/>
              <w:ind w:left="113" w:right="113"/>
              <w:jc w:val="center"/>
              <w:rPr>
                <w:rFonts w:ascii="ＭＳ 明朝" w:hAnsi="ＭＳ 明朝"/>
                <w:sz w:val="18"/>
                <w:szCs w:val="21"/>
                <w:u w:val="single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CB2248" w14:textId="77777777" w:rsidR="0092302C" w:rsidRPr="009266A0" w:rsidRDefault="0092302C" w:rsidP="0092302C">
            <w:pPr>
              <w:snapToGrid w:val="0"/>
              <w:spacing w:line="240" w:lineRule="exact"/>
              <w:ind w:leftChars="-55" w:left="-16" w:rightChars="-77" w:right="-162" w:hangingChars="55" w:hanging="99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相談者と建物の</w:t>
            </w:r>
          </w:p>
          <w:p w14:paraId="05EF0617" w14:textId="77777777" w:rsidR="0092302C" w:rsidRPr="009266A0" w:rsidRDefault="0092302C" w:rsidP="0092302C">
            <w:pPr>
              <w:snapToGrid w:val="0"/>
              <w:spacing w:line="260" w:lineRule="exact"/>
              <w:ind w:leftChars="-55" w:left="-16" w:rightChars="-77" w:right="-162" w:hangingChars="55" w:hanging="99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所有者との関係</w:t>
            </w:r>
          </w:p>
        </w:tc>
        <w:tc>
          <w:tcPr>
            <w:tcW w:w="7761" w:type="dxa"/>
            <w:tcBorders>
              <w:left w:val="single" w:sz="12" w:space="0" w:color="auto"/>
              <w:right w:val="single" w:sz="12" w:space="0" w:color="auto"/>
            </w:tcBorders>
          </w:tcPr>
          <w:p w14:paraId="3DC96358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建物の所有者は　ア 相談者本人</w:t>
            </w:r>
          </w:p>
          <w:p w14:paraId="71F4E947" w14:textId="77777777" w:rsidR="0092302C" w:rsidRPr="009266A0" w:rsidRDefault="0092302C" w:rsidP="0092302C">
            <w:pPr>
              <w:snapToGrid w:val="0"/>
              <w:spacing w:line="260" w:lineRule="exact"/>
              <w:ind w:firstLineChars="800" w:firstLine="1440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イ その他（相談者との関係： 　　　　　　　　　　　　　　　　　）</w:t>
            </w:r>
          </w:p>
        </w:tc>
      </w:tr>
      <w:tr w:rsidR="006E3690" w:rsidRPr="009266A0" w14:paraId="4B8F0588" w14:textId="77777777" w:rsidTr="004B1228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13DE20BC" w14:textId="77777777" w:rsidR="0092302C" w:rsidRPr="009266A0" w:rsidRDefault="0092302C" w:rsidP="0092302C">
            <w:pPr>
              <w:snapToGrid w:val="0"/>
              <w:spacing w:line="260" w:lineRule="exact"/>
              <w:ind w:left="113" w:right="113"/>
              <w:jc w:val="center"/>
              <w:rPr>
                <w:rFonts w:ascii="ＭＳ 明朝" w:hAnsi="ＭＳ 明朝"/>
                <w:sz w:val="18"/>
                <w:szCs w:val="21"/>
                <w:u w:val="single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B9A97F9" w14:textId="77777777" w:rsidR="0092302C" w:rsidRPr="009266A0" w:rsidRDefault="0092302C" w:rsidP="0092302C">
            <w:pPr>
              <w:snapToGrid w:val="0"/>
              <w:spacing w:line="260" w:lineRule="exact"/>
              <w:ind w:leftChars="-55" w:left="-16" w:rightChars="-77" w:right="-162" w:hangingChars="55" w:hanging="99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建物の所有関係</w:t>
            </w:r>
          </w:p>
        </w:tc>
        <w:tc>
          <w:tcPr>
            <w:tcW w:w="7761" w:type="dxa"/>
            <w:tcBorders>
              <w:left w:val="single" w:sz="12" w:space="0" w:color="auto"/>
              <w:right w:val="single" w:sz="12" w:space="0" w:color="auto"/>
            </w:tcBorders>
          </w:tcPr>
          <w:p w14:paraId="04C516D5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ア 単独所有</w:t>
            </w:r>
          </w:p>
          <w:p w14:paraId="1809A806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イ 区分所有建物（管理組合の決議が　a 有　　b 無　　c とれる見込み）</w:t>
            </w:r>
          </w:p>
          <w:p w14:paraId="457F9BF6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ウ 共有建物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>（共有者の合意が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　a 有　　b 無　　c とれる見込み）</w:t>
            </w:r>
          </w:p>
        </w:tc>
      </w:tr>
      <w:tr w:rsidR="006E3690" w:rsidRPr="009266A0" w14:paraId="791020A5" w14:textId="77777777" w:rsidTr="004B1228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8D41217" w14:textId="77777777" w:rsidR="0092302C" w:rsidRPr="009266A0" w:rsidRDefault="0092302C" w:rsidP="0092302C">
            <w:pPr>
              <w:snapToGrid w:val="0"/>
              <w:spacing w:line="260" w:lineRule="exact"/>
              <w:ind w:left="113" w:right="113"/>
              <w:jc w:val="center"/>
              <w:rPr>
                <w:rFonts w:ascii="ＭＳ 明朝" w:hAnsi="ＭＳ 明朝"/>
                <w:sz w:val="18"/>
                <w:szCs w:val="21"/>
                <w:u w:val="single"/>
              </w:rPr>
            </w:pPr>
          </w:p>
        </w:tc>
        <w:tc>
          <w:tcPr>
            <w:tcW w:w="151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AC6D47A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pacing w:val="15"/>
                <w:w w:val="83"/>
                <w:kern w:val="0"/>
                <w:sz w:val="18"/>
                <w:szCs w:val="21"/>
                <w:fitText w:val="1400" w:id="-1499198208"/>
              </w:rPr>
              <w:t>過去の相談の有</w:t>
            </w:r>
            <w:r w:rsidRPr="009266A0">
              <w:rPr>
                <w:rFonts w:ascii="ＭＳ 明朝" w:hAnsi="ＭＳ 明朝" w:hint="eastAsia"/>
                <w:spacing w:val="-1"/>
                <w:w w:val="83"/>
                <w:kern w:val="0"/>
                <w:sz w:val="18"/>
                <w:szCs w:val="21"/>
                <w:fitText w:val="1400" w:id="-1499198208"/>
              </w:rPr>
              <w:t>無</w:t>
            </w:r>
          </w:p>
        </w:tc>
        <w:tc>
          <w:tcPr>
            <w:tcW w:w="77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D1F0D0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ア 有 (　　　　　年　　　　　月頃)　　　　　　　イ 無</w:t>
            </w:r>
          </w:p>
        </w:tc>
      </w:tr>
      <w:tr w:rsidR="006E3690" w:rsidRPr="009266A0" w14:paraId="46AC9956" w14:textId="77777777" w:rsidTr="00704C78">
        <w:trPr>
          <w:trHeight w:val="4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7AC145E9" w14:textId="77777777" w:rsidR="004B1228" w:rsidRPr="009266A0" w:rsidRDefault="004B1228" w:rsidP="004B1228">
            <w:pPr>
              <w:snapToGrid w:val="0"/>
              <w:spacing w:line="260" w:lineRule="exact"/>
              <w:ind w:left="113" w:right="113"/>
              <w:jc w:val="center"/>
              <w:rPr>
                <w:rFonts w:ascii="ＭＳ 明朝" w:hAnsi="ＭＳ 明朝"/>
                <w:sz w:val="12"/>
                <w:szCs w:val="21"/>
              </w:rPr>
            </w:pPr>
            <w:r w:rsidRPr="009266A0">
              <w:rPr>
                <w:rFonts w:ascii="ＭＳ 明朝" w:hAnsi="ＭＳ 明朝" w:hint="eastAsia"/>
                <w:sz w:val="12"/>
                <w:szCs w:val="21"/>
              </w:rPr>
              <w:t>２所有者</w:t>
            </w:r>
          </w:p>
        </w:tc>
        <w:tc>
          <w:tcPr>
            <w:tcW w:w="151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A3F21B" w14:textId="77777777" w:rsidR="004B1228" w:rsidRPr="009266A0" w:rsidRDefault="004B1228" w:rsidP="004B1228">
            <w:pPr>
              <w:snapToGrid w:val="0"/>
              <w:ind w:leftChars="-55" w:left="-115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氏名又は会社名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238BD665" w14:textId="77777777" w:rsidR="004B1228" w:rsidRPr="009266A0" w:rsidRDefault="004B1228" w:rsidP="004B1228">
            <w:pPr>
              <w:snapToGrid w:val="0"/>
              <w:spacing w:line="260" w:lineRule="exact"/>
              <w:ind w:firstLineChars="1900" w:firstLine="3420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（</w:t>
            </w:r>
            <w:r w:rsidRPr="009266A0">
              <w:rPr>
                <w:rFonts w:ascii="ＭＳ 明朝" w:hAnsi="ＭＳ 明朝" w:hint="eastAsia"/>
                <w:kern w:val="0"/>
                <w:sz w:val="18"/>
                <w:szCs w:val="21"/>
              </w:rPr>
              <w:t>連絡担当者　　　　　　　　　　　　　　）</w:t>
            </w:r>
          </w:p>
        </w:tc>
      </w:tr>
      <w:tr w:rsidR="006E3690" w:rsidRPr="009266A0" w14:paraId="2F109F44" w14:textId="77777777" w:rsidTr="00704C78">
        <w:trPr>
          <w:trHeight w:val="404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66835E5E" w14:textId="77777777" w:rsidR="004B1228" w:rsidRPr="009266A0" w:rsidRDefault="004B1228" w:rsidP="004B1228">
            <w:pPr>
              <w:snapToGrid w:val="0"/>
              <w:spacing w:line="260" w:lineRule="exact"/>
              <w:ind w:left="113" w:right="113"/>
              <w:jc w:val="center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517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C82C17" w14:textId="77777777" w:rsidR="004B1228" w:rsidRPr="009266A0" w:rsidRDefault="004B1228" w:rsidP="004B1228">
            <w:pPr>
              <w:snapToGrid w:val="0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住　　　所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14:paraId="1250566F" w14:textId="77777777" w:rsidR="004B1228" w:rsidRPr="009266A0" w:rsidRDefault="004B1228" w:rsidP="004B1228">
            <w:pPr>
              <w:snapToGrid w:val="0"/>
              <w:spacing w:line="260" w:lineRule="exact"/>
              <w:ind w:firstLineChars="1900" w:firstLine="3420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（連絡先電話番号　　　　　　　　　　　　）</w:t>
            </w:r>
          </w:p>
        </w:tc>
      </w:tr>
    </w:tbl>
    <w:tbl>
      <w:tblPr>
        <w:tblW w:w="98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517"/>
        <w:gridCol w:w="1318"/>
        <w:gridCol w:w="1382"/>
        <w:gridCol w:w="1028"/>
        <w:gridCol w:w="52"/>
        <w:gridCol w:w="1366"/>
        <w:gridCol w:w="974"/>
        <w:gridCol w:w="1641"/>
      </w:tblGrid>
      <w:tr w:rsidR="006E3690" w:rsidRPr="009266A0" w14:paraId="46952B84" w14:textId="77777777" w:rsidTr="004B1228">
        <w:trPr>
          <w:trHeight w:val="39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14:paraId="2BBABD5C" w14:textId="77777777" w:rsidR="0092302C" w:rsidRPr="009266A0" w:rsidRDefault="0092302C" w:rsidP="0092302C">
            <w:pPr>
              <w:snapToGrid w:val="0"/>
              <w:spacing w:line="260" w:lineRule="exact"/>
              <w:ind w:left="113" w:right="113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３建　築　物</w:t>
            </w:r>
          </w:p>
        </w:tc>
        <w:tc>
          <w:tcPr>
            <w:tcW w:w="1517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5FF3B1A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名　　称</w:t>
            </w:r>
          </w:p>
        </w:tc>
        <w:tc>
          <w:tcPr>
            <w:tcW w:w="7761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8B35A1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</w:p>
        </w:tc>
      </w:tr>
      <w:tr w:rsidR="006E3690" w:rsidRPr="009266A0" w14:paraId="48F7077E" w14:textId="77777777" w:rsidTr="004B1228">
        <w:trPr>
          <w:trHeight w:val="419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3B35279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14:paraId="716FDEE5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所 在 地</w:t>
            </w:r>
          </w:p>
        </w:tc>
        <w:tc>
          <w:tcPr>
            <w:tcW w:w="7761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C6E974" w14:textId="77777777" w:rsidR="0092302C" w:rsidRPr="009266A0" w:rsidRDefault="0092302C" w:rsidP="00996E4E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板橋区　　　　　　　　　　　　　　　　</w:t>
            </w:r>
            <w:r w:rsidR="00996E4E" w:rsidRPr="009266A0">
              <w:rPr>
                <w:rFonts w:ascii="ＭＳ 明朝" w:hAnsi="ＭＳ 明朝" w:hint="eastAsia"/>
                <w:sz w:val="18"/>
                <w:szCs w:val="21"/>
              </w:rPr>
              <w:t xml:space="preserve">　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（住居表示　　　　</w:t>
            </w:r>
            <w:r w:rsidR="00996E4E" w:rsidRPr="009266A0">
              <w:rPr>
                <w:rFonts w:ascii="ＭＳ 明朝" w:hAnsi="ＭＳ 明朝" w:hint="eastAsia"/>
                <w:sz w:val="18"/>
                <w:szCs w:val="21"/>
              </w:rPr>
              <w:t xml:space="preserve">　丁目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="00996E4E" w:rsidRPr="009266A0">
              <w:rPr>
                <w:rFonts w:ascii="ＭＳ 明朝" w:hAnsi="ＭＳ 明朝" w:hint="eastAsia"/>
                <w:sz w:val="18"/>
                <w:szCs w:val="21"/>
              </w:rPr>
              <w:t>番　　号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>）</w:t>
            </w:r>
          </w:p>
        </w:tc>
      </w:tr>
      <w:tr w:rsidR="006E3690" w:rsidRPr="009266A0" w14:paraId="66AEE97E" w14:textId="77777777" w:rsidTr="004B1228">
        <w:trPr>
          <w:trHeight w:val="1262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7E74C75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14:paraId="0F6CFC9F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用　　途</w:t>
            </w:r>
          </w:p>
        </w:tc>
        <w:tc>
          <w:tcPr>
            <w:tcW w:w="7761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242A9D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（該当するもの全てに○印をつける）</w:t>
            </w:r>
          </w:p>
          <w:p w14:paraId="7D83B47B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ア 学校　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>イ 幼稚園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　ウ </w:t>
            </w:r>
            <w:r w:rsidR="00BD783D" w:rsidRPr="009266A0">
              <w:rPr>
                <w:rFonts w:ascii="ＭＳ 明朝" w:hAnsi="ＭＳ 明朝" w:hint="eastAsia"/>
                <w:sz w:val="18"/>
                <w:szCs w:val="21"/>
              </w:rPr>
              <w:t>保育所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エ 病院　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オ 店舗　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>カ 賃貸マンション</w:t>
            </w:r>
          </w:p>
          <w:p w14:paraId="40AFBEA8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キ 分譲マンション　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ク 事務所　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>ケ 工場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　コ 老人ホーム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　サ 専用住宅</w:t>
            </w:r>
          </w:p>
          <w:p w14:paraId="31320321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シ その他（　　　　　　　　　）</w:t>
            </w:r>
          </w:p>
        </w:tc>
      </w:tr>
      <w:tr w:rsidR="006E3690" w:rsidRPr="009266A0" w14:paraId="44C9A99E" w14:textId="77777777" w:rsidTr="004B1228">
        <w:trPr>
          <w:trHeight w:val="348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F40852D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41F999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構　　造</w:t>
            </w:r>
          </w:p>
        </w:tc>
        <w:tc>
          <w:tcPr>
            <w:tcW w:w="7761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112BCB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ア 鉄骨造　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>イ 鉄筋コンクリート造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　ウ 鉄骨鉄筋コンクリート造</w:t>
            </w:r>
          </w:p>
        </w:tc>
      </w:tr>
      <w:tr w:rsidR="006E3690" w:rsidRPr="009266A0" w14:paraId="4FDB2C31" w14:textId="77777777" w:rsidTr="004B1228">
        <w:trPr>
          <w:trHeight w:val="345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77CE5F3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8E53B2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耐火構造</w:t>
            </w:r>
          </w:p>
        </w:tc>
        <w:tc>
          <w:tcPr>
            <w:tcW w:w="7761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2DCB40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ア 耐火建築物　</w:t>
            </w:r>
            <w:r w:rsidR="00C96AC7" w:rsidRPr="009266A0">
              <w:rPr>
                <w:rFonts w:ascii="ＭＳ 明朝" w:hAnsi="ＭＳ 明朝" w:hint="eastAsia"/>
                <w:sz w:val="18"/>
                <w:szCs w:val="21"/>
              </w:rPr>
              <w:t xml:space="preserve">　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イ 準耐火建築物　</w:t>
            </w:r>
          </w:p>
        </w:tc>
      </w:tr>
      <w:tr w:rsidR="006E3690" w:rsidRPr="009266A0" w14:paraId="60541349" w14:textId="77777777" w:rsidTr="004B1228">
        <w:trPr>
          <w:trHeight w:val="355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63B3AC1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14:paraId="4949C79E" w14:textId="77777777" w:rsidR="0092302C" w:rsidRPr="009266A0" w:rsidRDefault="002B5820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規</w:t>
            </w:r>
            <w:r w:rsidR="0092302C" w:rsidRPr="009266A0">
              <w:rPr>
                <w:rFonts w:ascii="ＭＳ 明朝" w:hAnsi="ＭＳ 明朝" w:hint="eastAsia"/>
                <w:sz w:val="18"/>
                <w:szCs w:val="21"/>
              </w:rPr>
              <w:t>模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>・高さ</w:t>
            </w:r>
          </w:p>
        </w:tc>
        <w:tc>
          <w:tcPr>
            <w:tcW w:w="7761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7BD982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地上　　　　　階 ・ 地下　　　　　階 ・ 塔屋　　　　　階</w:t>
            </w:r>
            <w:r w:rsidR="002B5820" w:rsidRPr="009266A0">
              <w:rPr>
                <w:rFonts w:ascii="ＭＳ 明朝" w:hAnsi="ＭＳ 明朝" w:hint="eastAsia"/>
                <w:sz w:val="18"/>
                <w:szCs w:val="21"/>
              </w:rPr>
              <w:t xml:space="preserve">　　　　　　　　　　　ｍ</w:t>
            </w:r>
          </w:p>
        </w:tc>
      </w:tr>
      <w:tr w:rsidR="006E3690" w:rsidRPr="009266A0" w14:paraId="3FA92674" w14:textId="77777777" w:rsidTr="00CE0BB3">
        <w:trPr>
          <w:trHeight w:val="327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474C72A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F096275" w14:textId="77777777" w:rsidR="0092302C" w:rsidRPr="009266A0" w:rsidRDefault="00CE0BB3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建築物</w:t>
            </w:r>
            <w:r w:rsidR="0092302C" w:rsidRPr="009266A0">
              <w:rPr>
                <w:rFonts w:ascii="ＭＳ 明朝" w:hAnsi="ＭＳ 明朝" w:hint="eastAsia"/>
                <w:sz w:val="18"/>
                <w:szCs w:val="21"/>
              </w:rPr>
              <w:t>の面積</w:t>
            </w:r>
          </w:p>
        </w:tc>
        <w:tc>
          <w:tcPr>
            <w:tcW w:w="1318" w:type="dxa"/>
            <w:tcBorders>
              <w:left w:val="single" w:sz="12" w:space="0" w:color="auto"/>
            </w:tcBorders>
            <w:vAlign w:val="center"/>
          </w:tcPr>
          <w:p w14:paraId="0613184C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敷地面積</w:t>
            </w:r>
          </w:p>
        </w:tc>
        <w:tc>
          <w:tcPr>
            <w:tcW w:w="1382" w:type="dxa"/>
            <w:vAlign w:val="center"/>
          </w:tcPr>
          <w:p w14:paraId="2597BD67" w14:textId="77777777" w:rsidR="0092302C" w:rsidRPr="009266A0" w:rsidRDefault="0092302C" w:rsidP="0092302C">
            <w:pPr>
              <w:snapToGrid w:val="0"/>
              <w:spacing w:line="260" w:lineRule="exact"/>
              <w:jc w:val="righ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㎡</w:t>
            </w:r>
          </w:p>
        </w:tc>
        <w:tc>
          <w:tcPr>
            <w:tcW w:w="1028" w:type="dxa"/>
            <w:vAlign w:val="center"/>
          </w:tcPr>
          <w:p w14:paraId="4949EF2F" w14:textId="77777777" w:rsidR="0092302C" w:rsidRPr="009266A0" w:rsidRDefault="00CE0BB3" w:rsidP="00CE0BB3">
            <w:pPr>
              <w:snapToGrid w:val="0"/>
              <w:spacing w:line="260" w:lineRule="exact"/>
              <w:ind w:leftChars="-108" w:left="-33" w:rightChars="-41" w:right="-86" w:hangingChars="108" w:hanging="194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建築面積</w:t>
            </w:r>
          </w:p>
        </w:tc>
        <w:tc>
          <w:tcPr>
            <w:tcW w:w="1418" w:type="dxa"/>
            <w:gridSpan w:val="2"/>
            <w:vAlign w:val="center"/>
          </w:tcPr>
          <w:p w14:paraId="3469C4F4" w14:textId="77777777" w:rsidR="0092302C" w:rsidRPr="009266A0" w:rsidRDefault="0092302C" w:rsidP="0092302C">
            <w:pPr>
              <w:snapToGrid w:val="0"/>
              <w:spacing w:line="260" w:lineRule="exact"/>
              <w:jc w:val="righ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㎡</w:t>
            </w:r>
          </w:p>
        </w:tc>
        <w:tc>
          <w:tcPr>
            <w:tcW w:w="974" w:type="dxa"/>
            <w:tcBorders>
              <w:right w:val="single" w:sz="4" w:space="0" w:color="auto"/>
            </w:tcBorders>
            <w:vAlign w:val="center"/>
          </w:tcPr>
          <w:p w14:paraId="58B5872D" w14:textId="77777777" w:rsidR="0092302C" w:rsidRPr="009266A0" w:rsidRDefault="00CE0BB3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延べ面積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70FAE93" w14:textId="77777777" w:rsidR="0092302C" w:rsidRPr="009266A0" w:rsidRDefault="0092302C" w:rsidP="0092302C">
            <w:pPr>
              <w:snapToGrid w:val="0"/>
              <w:spacing w:line="260" w:lineRule="exact"/>
              <w:jc w:val="righ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㎡</w:t>
            </w:r>
          </w:p>
        </w:tc>
      </w:tr>
      <w:tr w:rsidR="006E3690" w:rsidRPr="009266A0" w14:paraId="536956E2" w14:textId="77777777" w:rsidTr="00CE0BB3">
        <w:trPr>
          <w:trHeight w:val="327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734FCF1" w14:textId="77777777" w:rsidR="00704C78" w:rsidRPr="009266A0" w:rsidRDefault="00704C78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14:paraId="26D88A5C" w14:textId="77777777" w:rsidR="00704C78" w:rsidRPr="009266A0" w:rsidRDefault="00704C78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面する道路</w:t>
            </w:r>
          </w:p>
        </w:tc>
        <w:tc>
          <w:tcPr>
            <w:tcW w:w="131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C40B8F9" w14:textId="77777777" w:rsidR="00704C78" w:rsidRPr="009266A0" w:rsidRDefault="00704C78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kern w:val="0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kern w:val="0"/>
                <w:sz w:val="18"/>
                <w:szCs w:val="21"/>
              </w:rPr>
              <w:t>道</w:t>
            </w:r>
            <w:r w:rsidR="005F080F" w:rsidRPr="009266A0">
              <w:rPr>
                <w:rFonts w:ascii="ＭＳ 明朝" w:hAnsi="ＭＳ 明朝" w:hint="eastAsia"/>
                <w:kern w:val="0"/>
                <w:sz w:val="18"/>
                <w:szCs w:val="21"/>
              </w:rPr>
              <w:t xml:space="preserve"> </w:t>
            </w:r>
            <w:r w:rsidRPr="009266A0">
              <w:rPr>
                <w:rFonts w:ascii="ＭＳ 明朝" w:hAnsi="ＭＳ 明朝" w:hint="eastAsia"/>
                <w:kern w:val="0"/>
                <w:sz w:val="18"/>
                <w:szCs w:val="21"/>
              </w:rPr>
              <w:t>路</w:t>
            </w:r>
            <w:r w:rsidR="005F080F" w:rsidRPr="009266A0">
              <w:rPr>
                <w:rFonts w:ascii="ＭＳ 明朝" w:hAnsi="ＭＳ 明朝" w:hint="eastAsia"/>
                <w:kern w:val="0"/>
                <w:sz w:val="18"/>
                <w:szCs w:val="21"/>
              </w:rPr>
              <w:t xml:space="preserve"> </w:t>
            </w:r>
            <w:r w:rsidRPr="009266A0">
              <w:rPr>
                <w:rFonts w:ascii="ＭＳ 明朝" w:hAnsi="ＭＳ 明朝" w:hint="eastAsia"/>
                <w:kern w:val="0"/>
                <w:sz w:val="18"/>
                <w:szCs w:val="21"/>
              </w:rPr>
              <w:t>名</w:t>
            </w:r>
          </w:p>
        </w:tc>
        <w:tc>
          <w:tcPr>
            <w:tcW w:w="246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050239" w14:textId="77777777" w:rsidR="00704C78" w:rsidRPr="009266A0" w:rsidRDefault="00704C78" w:rsidP="0092302C">
            <w:pPr>
              <w:snapToGrid w:val="0"/>
              <w:spacing w:line="260" w:lineRule="exact"/>
              <w:jc w:val="right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30F68" w14:textId="77777777" w:rsidR="00704C78" w:rsidRPr="009266A0" w:rsidRDefault="00704C78" w:rsidP="00704C78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面する道路の幅員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E30CA7" w14:textId="77777777" w:rsidR="00704C78" w:rsidRPr="009266A0" w:rsidRDefault="00704C78" w:rsidP="0092302C">
            <w:pPr>
              <w:snapToGrid w:val="0"/>
              <w:spacing w:line="260" w:lineRule="exact"/>
              <w:jc w:val="righ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ｍ</w:t>
            </w:r>
          </w:p>
        </w:tc>
      </w:tr>
      <w:tr w:rsidR="006E3690" w:rsidRPr="009266A0" w14:paraId="0D30706D" w14:textId="77777777" w:rsidTr="00CE0BB3">
        <w:trPr>
          <w:trHeight w:val="329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B36EB61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14:paraId="54F0A275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建築確認</w:t>
            </w:r>
          </w:p>
        </w:tc>
        <w:tc>
          <w:tcPr>
            <w:tcW w:w="1318" w:type="dxa"/>
            <w:tcBorders>
              <w:left w:val="single" w:sz="12" w:space="0" w:color="auto"/>
            </w:tcBorders>
            <w:vAlign w:val="center"/>
          </w:tcPr>
          <w:p w14:paraId="2E954184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有　無</w:t>
            </w:r>
          </w:p>
        </w:tc>
        <w:tc>
          <w:tcPr>
            <w:tcW w:w="6443" w:type="dxa"/>
            <w:gridSpan w:val="6"/>
            <w:tcBorders>
              <w:right w:val="single" w:sz="12" w:space="0" w:color="auto"/>
            </w:tcBorders>
            <w:vAlign w:val="center"/>
          </w:tcPr>
          <w:p w14:paraId="2EFF24B8" w14:textId="77777777" w:rsidR="0092302C" w:rsidRPr="009266A0" w:rsidRDefault="00493F6A" w:rsidP="0092302C">
            <w:pPr>
              <w:snapToGrid w:val="0"/>
              <w:spacing w:line="260" w:lineRule="exact"/>
              <w:ind w:firstLineChars="200" w:firstLine="360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昭和　</w:t>
            </w:r>
            <w:r w:rsidR="005F080F" w:rsidRPr="009266A0">
              <w:rPr>
                <w:rFonts w:ascii="ＭＳ 明朝" w:hAnsi="ＭＳ 明朝" w:hint="eastAsia"/>
                <w:sz w:val="18"/>
                <w:szCs w:val="21"/>
              </w:rPr>
              <w:t xml:space="preserve">　　年　　月　　日　第　　　　</w:t>
            </w:r>
            <w:r w:rsidR="0092302C" w:rsidRPr="009266A0">
              <w:rPr>
                <w:rFonts w:ascii="ＭＳ 明朝" w:hAnsi="ＭＳ 明朝" w:hint="eastAsia"/>
                <w:sz w:val="18"/>
                <w:szCs w:val="21"/>
              </w:rPr>
              <w:t xml:space="preserve">　　号</w:t>
            </w:r>
          </w:p>
        </w:tc>
      </w:tr>
      <w:tr w:rsidR="006E3690" w:rsidRPr="009266A0" w14:paraId="3909C444" w14:textId="77777777" w:rsidTr="00CE0BB3">
        <w:trPr>
          <w:trHeight w:val="367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55C750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14:paraId="73CC0700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検査済証</w:t>
            </w:r>
          </w:p>
        </w:tc>
        <w:tc>
          <w:tcPr>
            <w:tcW w:w="1318" w:type="dxa"/>
            <w:tcBorders>
              <w:left w:val="single" w:sz="12" w:space="0" w:color="auto"/>
            </w:tcBorders>
            <w:vAlign w:val="center"/>
          </w:tcPr>
          <w:p w14:paraId="75357B04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有　無</w:t>
            </w:r>
          </w:p>
        </w:tc>
        <w:tc>
          <w:tcPr>
            <w:tcW w:w="6443" w:type="dxa"/>
            <w:gridSpan w:val="6"/>
            <w:tcBorders>
              <w:right w:val="single" w:sz="12" w:space="0" w:color="auto"/>
            </w:tcBorders>
            <w:vAlign w:val="center"/>
          </w:tcPr>
          <w:p w14:paraId="1FBD3793" w14:textId="77777777" w:rsidR="0092302C" w:rsidRPr="009266A0" w:rsidRDefault="00493F6A" w:rsidP="0092302C">
            <w:pPr>
              <w:snapToGrid w:val="0"/>
              <w:spacing w:line="260" w:lineRule="exact"/>
              <w:ind w:firstLineChars="200" w:firstLine="360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昭和　</w:t>
            </w:r>
            <w:r w:rsidR="005F080F" w:rsidRPr="009266A0">
              <w:rPr>
                <w:rFonts w:ascii="ＭＳ 明朝" w:hAnsi="ＭＳ 明朝" w:hint="eastAsia"/>
                <w:sz w:val="18"/>
                <w:szCs w:val="21"/>
              </w:rPr>
              <w:t xml:space="preserve">　　年　　月　　日　第　　　　</w:t>
            </w:r>
            <w:r w:rsidR="0092302C" w:rsidRPr="009266A0">
              <w:rPr>
                <w:rFonts w:ascii="ＭＳ 明朝" w:hAnsi="ＭＳ 明朝" w:hint="eastAsia"/>
                <w:sz w:val="18"/>
                <w:szCs w:val="21"/>
              </w:rPr>
              <w:t xml:space="preserve">　　号</w:t>
            </w:r>
          </w:p>
        </w:tc>
      </w:tr>
      <w:tr w:rsidR="006E3690" w:rsidRPr="009266A0" w14:paraId="56B0D93C" w14:textId="77777777" w:rsidTr="004B1228">
        <w:trPr>
          <w:trHeight w:val="349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6BB3194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14:paraId="1669E28B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建築年月日</w:t>
            </w:r>
          </w:p>
        </w:tc>
        <w:tc>
          <w:tcPr>
            <w:tcW w:w="7761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24B7EC" w14:textId="77777777" w:rsidR="0092302C" w:rsidRPr="009266A0" w:rsidRDefault="00493F6A" w:rsidP="00493F6A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昭和　　　年　</w:t>
            </w:r>
            <w:r w:rsidR="0092302C" w:rsidRPr="009266A0">
              <w:rPr>
                <w:rFonts w:ascii="ＭＳ 明朝" w:hAnsi="ＭＳ 明朝" w:hint="eastAsia"/>
                <w:sz w:val="18"/>
                <w:szCs w:val="21"/>
              </w:rPr>
              <w:t xml:space="preserve">　　月竣工</w:t>
            </w:r>
          </w:p>
        </w:tc>
      </w:tr>
      <w:tr w:rsidR="006E3690" w:rsidRPr="009266A0" w14:paraId="41CDA850" w14:textId="77777777" w:rsidTr="004B1228">
        <w:trPr>
          <w:trHeight w:val="346"/>
        </w:trPr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14:paraId="598AC06A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４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14:paraId="3B0498BF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設計図書</w:t>
            </w:r>
          </w:p>
        </w:tc>
        <w:tc>
          <w:tcPr>
            <w:tcW w:w="7761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64A2FD" w14:textId="77777777" w:rsidR="0092302C" w:rsidRPr="009266A0" w:rsidRDefault="0092302C" w:rsidP="00704C78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ア 有　　　イ 無</w:t>
            </w:r>
          </w:p>
        </w:tc>
      </w:tr>
      <w:tr w:rsidR="006E3690" w:rsidRPr="009266A0" w14:paraId="2E6AEC84" w14:textId="77777777" w:rsidTr="004B1228">
        <w:trPr>
          <w:trHeight w:val="525"/>
        </w:trPr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14:paraId="09BEEE31" w14:textId="77777777" w:rsidR="009B683D" w:rsidRPr="009266A0" w:rsidRDefault="009B683D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５</w:t>
            </w: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14:paraId="7CC47B34" w14:textId="77777777" w:rsidR="009B683D" w:rsidRPr="009266A0" w:rsidRDefault="009B683D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耐震診断結果</w:t>
            </w:r>
          </w:p>
        </w:tc>
        <w:tc>
          <w:tcPr>
            <w:tcW w:w="7761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B77CF1" w14:textId="77777777" w:rsidR="009B683D" w:rsidRPr="009266A0" w:rsidRDefault="009B683D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①板橋区耐震診断経費の助成に関する要綱による助成 ア 有（　　　　年度）イ 無</w:t>
            </w:r>
          </w:p>
          <w:p w14:paraId="5240F78D" w14:textId="77777777" w:rsidR="009B683D" w:rsidRPr="009266A0" w:rsidRDefault="009B683D" w:rsidP="0092302C">
            <w:pPr>
              <w:snapToGrid w:val="0"/>
              <w:spacing w:line="260" w:lineRule="exact"/>
              <w:ind w:firstLineChars="200" w:firstLine="360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→上記助成が「イ 無」の場合</w:t>
            </w:r>
          </w:p>
          <w:p w14:paraId="2165B970" w14:textId="77777777" w:rsidR="009B683D" w:rsidRPr="009266A0" w:rsidRDefault="009B683D" w:rsidP="0092302C">
            <w:pPr>
              <w:snapToGrid w:val="0"/>
              <w:spacing w:line="260" w:lineRule="exact"/>
              <w:ind w:firstLineChars="200" w:firstLine="360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（　　 次診断）を実施（a 　　　　年　　月　　日評価取得済　b 診断のみ）</w:t>
            </w:r>
          </w:p>
          <w:p w14:paraId="5687AFAA" w14:textId="77777777" w:rsidR="009B683D" w:rsidRPr="009266A0" w:rsidRDefault="009B683D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②Is（構造耐震指標）の値：最小　　　（　方向　階）／最大　　　（　方向　階）</w:t>
            </w:r>
          </w:p>
        </w:tc>
      </w:tr>
      <w:tr w:rsidR="006E3690" w:rsidRPr="009266A0" w14:paraId="44844062" w14:textId="77777777" w:rsidTr="004B1228">
        <w:trPr>
          <w:trHeight w:val="525"/>
        </w:trPr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14:paraId="57006309" w14:textId="77777777" w:rsidR="009B683D" w:rsidRPr="009266A0" w:rsidRDefault="009B683D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</w:p>
        </w:tc>
        <w:tc>
          <w:tcPr>
            <w:tcW w:w="1517" w:type="dxa"/>
            <w:tcBorders>
              <w:right w:val="single" w:sz="12" w:space="0" w:color="auto"/>
            </w:tcBorders>
            <w:vAlign w:val="center"/>
          </w:tcPr>
          <w:p w14:paraId="44E43D5D" w14:textId="1BFF3671" w:rsidR="009B683D" w:rsidRPr="009266A0" w:rsidRDefault="009B683D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補強設計</w:t>
            </w:r>
            <w:r w:rsidR="009266A0">
              <w:rPr>
                <w:rFonts w:ascii="ＭＳ 明朝" w:hAnsi="ＭＳ 明朝" w:hint="eastAsia"/>
                <w:sz w:val="18"/>
                <w:szCs w:val="21"/>
              </w:rPr>
              <w:t>の</w:t>
            </w:r>
            <w:r w:rsidR="00CB32BA" w:rsidRPr="009266A0">
              <w:rPr>
                <w:rFonts w:ascii="ＭＳ 明朝" w:hAnsi="ＭＳ 明朝" w:hint="eastAsia"/>
                <w:sz w:val="18"/>
                <w:szCs w:val="21"/>
              </w:rPr>
              <w:t>評定</w:t>
            </w:r>
          </w:p>
        </w:tc>
        <w:tc>
          <w:tcPr>
            <w:tcW w:w="7761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13049C" w14:textId="77777777" w:rsidR="00103671" w:rsidRPr="009266A0" w:rsidRDefault="00FA58C9" w:rsidP="00521B6F">
            <w:pPr>
              <w:spacing w:line="260" w:lineRule="exact"/>
              <w:ind w:firstLineChars="500" w:firstLine="900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年　　月　　日補強設計評定（</w:t>
            </w:r>
            <w:r w:rsidR="00103671" w:rsidRPr="009266A0">
              <w:rPr>
                <w:rFonts w:ascii="ＭＳ 明朝" w:hAnsi="ＭＳ 明朝" w:hint="eastAsia"/>
                <w:sz w:val="18"/>
                <w:szCs w:val="21"/>
              </w:rPr>
              <w:t>取得済・取得予定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>）</w:t>
            </w:r>
          </w:p>
          <w:p w14:paraId="0BA496C3" w14:textId="77777777" w:rsidR="00103671" w:rsidRPr="009266A0" w:rsidRDefault="00103671" w:rsidP="00103671">
            <w:pPr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補強設計後のIs（構造耐震指標）の値：</w:t>
            </w:r>
          </w:p>
          <w:p w14:paraId="44387243" w14:textId="77777777" w:rsidR="009B683D" w:rsidRPr="009266A0" w:rsidRDefault="00103671" w:rsidP="00103671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最小　　　（　方向　階）／最大　　　（　方向　階）</w:t>
            </w:r>
          </w:p>
        </w:tc>
      </w:tr>
      <w:tr w:rsidR="006E3690" w:rsidRPr="009266A0" w14:paraId="60B6FD35" w14:textId="77777777" w:rsidTr="005C4F38">
        <w:trPr>
          <w:trHeight w:val="72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0A6C82B" w14:textId="77777777" w:rsidR="0092302C" w:rsidRPr="009266A0" w:rsidRDefault="0092302C" w:rsidP="0092302C">
            <w:pPr>
              <w:snapToGrid w:val="0"/>
              <w:spacing w:line="260" w:lineRule="exact"/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６</w:t>
            </w:r>
          </w:p>
        </w:tc>
        <w:tc>
          <w:tcPr>
            <w:tcW w:w="151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959E7EC" w14:textId="77777777" w:rsidR="005C4F38" w:rsidRPr="009266A0" w:rsidRDefault="005C4F38" w:rsidP="005C4F38">
            <w:pPr>
              <w:snapToGrid w:val="0"/>
              <w:spacing w:line="260" w:lineRule="exact"/>
              <w:jc w:val="center"/>
              <w:rPr>
                <w:rFonts w:ascii="ＭＳ 明朝" w:hAnsi="ＭＳ 明朝" w:cs="ＭＳ ゴシック"/>
                <w:sz w:val="18"/>
              </w:rPr>
            </w:pPr>
            <w:r w:rsidRPr="009266A0">
              <w:rPr>
                <w:rFonts w:ascii="ＭＳ 明朝" w:hAnsi="ＭＳ 明朝" w:cs="ＭＳ ゴシック" w:hint="eastAsia"/>
                <w:sz w:val="18"/>
              </w:rPr>
              <w:t>耐震改修等</w:t>
            </w:r>
          </w:p>
          <w:p w14:paraId="49231B74" w14:textId="77777777" w:rsidR="0092302C" w:rsidRPr="009266A0" w:rsidRDefault="005C4F38" w:rsidP="005C4F38">
            <w:pPr>
              <w:snapToGrid w:val="0"/>
              <w:spacing w:line="260" w:lineRule="exact"/>
              <w:jc w:val="center"/>
              <w:rPr>
                <w:rFonts w:ascii="ＭＳ 明朝" w:hAnsi="ＭＳ 明朝" w:cs="ＭＳ ゴシック"/>
                <w:sz w:val="18"/>
              </w:rPr>
            </w:pPr>
            <w:r w:rsidRPr="009266A0">
              <w:rPr>
                <w:rFonts w:ascii="ＭＳ 明朝" w:hAnsi="ＭＳ 明朝" w:cs="ＭＳ ゴシック" w:hint="eastAsia"/>
                <w:sz w:val="18"/>
              </w:rPr>
              <w:t>工事の予定</w:t>
            </w:r>
          </w:p>
        </w:tc>
        <w:tc>
          <w:tcPr>
            <w:tcW w:w="7761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E11F5C" w14:textId="77777777" w:rsidR="0092302C" w:rsidRPr="009266A0" w:rsidRDefault="00B26B1A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 xml:space="preserve">着手　　　　　　</w:t>
            </w:r>
            <w:r w:rsidR="0092302C" w:rsidRPr="009266A0">
              <w:rPr>
                <w:rFonts w:ascii="ＭＳ 明朝" w:hAnsi="ＭＳ 明朝" w:hint="eastAsia"/>
                <w:sz w:val="18"/>
                <w:szCs w:val="21"/>
              </w:rPr>
              <w:t>年　　　月　　　日（予定</w:t>
            </w:r>
            <w:r w:rsidR="005C4F38" w:rsidRPr="009266A0">
              <w:rPr>
                <w:rFonts w:ascii="ＭＳ 明朝" w:hAnsi="ＭＳ 明朝" w:hint="eastAsia"/>
                <w:sz w:val="18"/>
                <w:szCs w:val="21"/>
              </w:rPr>
              <w:t>・未定</w:t>
            </w:r>
            <w:r w:rsidR="0092302C" w:rsidRPr="009266A0">
              <w:rPr>
                <w:rFonts w:ascii="ＭＳ 明朝" w:hAnsi="ＭＳ 明朝" w:hint="eastAsia"/>
                <w:sz w:val="18"/>
                <w:szCs w:val="21"/>
              </w:rPr>
              <w:t>）</w:t>
            </w:r>
          </w:p>
          <w:p w14:paraId="717CEDAD" w14:textId="77777777" w:rsidR="0092302C" w:rsidRPr="009266A0" w:rsidRDefault="0092302C" w:rsidP="0092302C">
            <w:pPr>
              <w:snapToGrid w:val="0"/>
              <w:spacing w:line="260" w:lineRule="exact"/>
              <w:rPr>
                <w:rFonts w:ascii="ＭＳ 明朝" w:hAnsi="ＭＳ 明朝"/>
                <w:sz w:val="18"/>
                <w:szCs w:val="21"/>
              </w:rPr>
            </w:pPr>
            <w:r w:rsidRPr="009266A0">
              <w:rPr>
                <w:rFonts w:ascii="ＭＳ 明朝" w:hAnsi="ＭＳ 明朝" w:hint="eastAsia"/>
                <w:sz w:val="18"/>
                <w:szCs w:val="21"/>
              </w:rPr>
              <w:t>完了　　　　　　年　　　月　　　日（予定</w:t>
            </w:r>
            <w:r w:rsidR="005C4F38" w:rsidRPr="009266A0">
              <w:rPr>
                <w:rFonts w:ascii="ＭＳ 明朝" w:hAnsi="ＭＳ 明朝" w:hint="eastAsia"/>
                <w:sz w:val="18"/>
                <w:szCs w:val="21"/>
              </w:rPr>
              <w:t>・未定</w:t>
            </w:r>
            <w:r w:rsidRPr="009266A0">
              <w:rPr>
                <w:rFonts w:ascii="ＭＳ 明朝" w:hAnsi="ＭＳ 明朝" w:hint="eastAsia"/>
                <w:sz w:val="18"/>
                <w:szCs w:val="21"/>
              </w:rPr>
              <w:t>）</w:t>
            </w:r>
          </w:p>
        </w:tc>
      </w:tr>
    </w:tbl>
    <w:p w14:paraId="49FD5268" w14:textId="77777777" w:rsidR="00573FCC" w:rsidRPr="009266A0" w:rsidRDefault="00573FCC" w:rsidP="009266A0">
      <w:pPr>
        <w:autoSpaceDE w:val="0"/>
        <w:autoSpaceDN w:val="0"/>
        <w:snapToGrid w:val="0"/>
        <w:ind w:right="1"/>
        <w:jc w:val="left"/>
        <w:rPr>
          <w:rFonts w:ascii="ＭＳ 明朝" w:hAnsi="ＭＳ 明朝" w:hint="eastAsia"/>
        </w:rPr>
      </w:pPr>
      <w:bookmarkStart w:id="0" w:name="_GoBack"/>
      <w:bookmarkEnd w:id="0"/>
    </w:p>
    <w:sectPr w:rsidR="00573FCC" w:rsidRPr="009266A0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E4A16"/>
    <w:rsid w:val="000E6F29"/>
    <w:rsid w:val="000F0038"/>
    <w:rsid w:val="000F2D63"/>
    <w:rsid w:val="000F5C00"/>
    <w:rsid w:val="001002E5"/>
    <w:rsid w:val="00103671"/>
    <w:rsid w:val="001077FA"/>
    <w:rsid w:val="00141B09"/>
    <w:rsid w:val="0015354C"/>
    <w:rsid w:val="00161700"/>
    <w:rsid w:val="00171DE4"/>
    <w:rsid w:val="00175357"/>
    <w:rsid w:val="00182032"/>
    <w:rsid w:val="001A720E"/>
    <w:rsid w:val="00200509"/>
    <w:rsid w:val="00223FED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21474"/>
    <w:rsid w:val="0083374B"/>
    <w:rsid w:val="00861084"/>
    <w:rsid w:val="00884765"/>
    <w:rsid w:val="008E0A2D"/>
    <w:rsid w:val="00911694"/>
    <w:rsid w:val="0092302C"/>
    <w:rsid w:val="009266A0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C05E9"/>
    <w:rsid w:val="00AE469A"/>
    <w:rsid w:val="00AF12BD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C28A6"/>
    <w:rsid w:val="00DE4387"/>
    <w:rsid w:val="00E30688"/>
    <w:rsid w:val="00E4160F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959B6-B805-4BB9-A2F2-3B229AA57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2024-03-22T11:27:00Z</dcterms:modified>
</cp:coreProperties>
</file>